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7F" w:rsidRPr="00F67860" w:rsidRDefault="0035747F" w:rsidP="00F67860">
      <w:pPr>
        <w:tabs>
          <w:tab w:val="left" w:pos="5626"/>
        </w:tabs>
        <w:spacing w:line="276" w:lineRule="auto"/>
        <w:jc w:val="left"/>
        <w:rPr>
          <w:b/>
        </w:rPr>
      </w:pPr>
      <w:r w:rsidRPr="00F67860">
        <w:rPr>
          <w:b/>
        </w:rPr>
        <w:t>PRACTICA 01- DE MICROSOFT WORD I</w:t>
      </w:r>
    </w:p>
    <w:p w:rsidR="0035747F" w:rsidRPr="00F54588" w:rsidRDefault="001C6E17" w:rsidP="00F67860">
      <w:pPr>
        <w:spacing w:line="240" w:lineRule="auto"/>
        <w:jc w:val="left"/>
      </w:pPr>
      <w:r w:rsidRPr="00F54588">
        <w:t>microsoftword</w:t>
      </w:r>
    </w:p>
    <w:p w:rsidR="0035747F" w:rsidRPr="00F54588" w:rsidRDefault="0035747F" w:rsidP="0035747F">
      <w:r w:rsidRPr="00F54588">
        <w:t>Introducción</w:t>
      </w:r>
    </w:p>
    <w:p w:rsidR="0035747F" w:rsidRPr="00F54588" w:rsidRDefault="0035747F" w:rsidP="0035747F"/>
    <w:p w:rsidR="0035747F" w:rsidRPr="00F54588" w:rsidRDefault="0009780E" w:rsidP="0035747F">
      <w:pPr>
        <w:ind w:right="-285"/>
      </w:pPr>
      <w:r w:rsidRPr="00F54588">
        <w:t>E</w:t>
      </w:r>
      <w:r w:rsidR="0035747F" w:rsidRPr="00F54588">
        <w:t>n el mundo de la computación</w:t>
      </w:r>
      <w:r w:rsidR="00F8769B" w:rsidRPr="00F54588">
        <w:t xml:space="preserve"> y los sistemas operativos</w:t>
      </w:r>
      <w:r w:rsidR="0035747F" w:rsidRPr="00F54588">
        <w:t>, las aplicaciones más usadas por los usuarios de todo el mundo son los procesadores de textos. Y entre los numerosos disponibles actualmente, destaca nítidamente Microsoft Word.</w:t>
      </w:r>
    </w:p>
    <w:p w:rsidR="0035747F" w:rsidRPr="00F54588" w:rsidRDefault="0035747F" w:rsidP="0035747F"/>
    <w:p w:rsidR="0035747F" w:rsidRPr="00F54588" w:rsidRDefault="0009780E" w:rsidP="0035747F">
      <w:r w:rsidRPr="00F54588">
        <w:t>M</w:t>
      </w:r>
      <w:r w:rsidR="0035747F" w:rsidRPr="00F54588">
        <w:t>icrosoft Word, mejor conocida como Word XP, es una aplicación muy completa, que tiene gran cantidad de plantillas y nuevas funciones. Muchas de ellas han sido incorporadas debido a los cambios estructurales de Windows XP y en gran medida van a ayudar a que nos acostumbremos a su manejo.</w:t>
      </w:r>
    </w:p>
    <w:p w:rsidR="0035747F" w:rsidRPr="00F54588" w:rsidRDefault="0035747F" w:rsidP="0035747F"/>
    <w:p w:rsidR="0035747F" w:rsidRPr="00F54588" w:rsidRDefault="0035747F" w:rsidP="0035747F">
      <w:pPr>
        <w:ind w:right="-285"/>
      </w:pPr>
      <w:r w:rsidRPr="00F54588">
        <w:t xml:space="preserve">Microsoft Word ofrece </w:t>
      </w:r>
      <w:r w:rsidR="0009780E" w:rsidRPr="00F54588">
        <w:t xml:space="preserve">UNA INTERFAZ BASTANTE AMIGABLE </w:t>
      </w:r>
      <w:r w:rsidRPr="00F54588">
        <w:t>y sencilla de manejar y posee potentes herramientas como la</w:t>
      </w:r>
      <w:r w:rsidR="00F54588">
        <w:t xml:space="preserve"> </w:t>
      </w:r>
      <w:r w:rsidRPr="00F54588">
        <w:t>autocorrección y el Diccionario Ortográfico.</w:t>
      </w:r>
    </w:p>
    <w:p w:rsidR="0035747F" w:rsidRPr="00F54588" w:rsidRDefault="0035747F" w:rsidP="0035747F"/>
    <w:p w:rsidR="0035747F" w:rsidRPr="00F54588" w:rsidRDefault="0035747F" w:rsidP="0035747F"/>
    <w:p w:rsidR="0035747F" w:rsidRPr="00F54588" w:rsidRDefault="001C6E17" w:rsidP="00F67860">
      <w:pPr>
        <w:jc w:val="left"/>
      </w:pPr>
      <w:r w:rsidRPr="00F54588">
        <w:t>MICROSOFT WORD</w:t>
      </w:r>
    </w:p>
    <w:p w:rsidR="0035747F" w:rsidRPr="00F54588" w:rsidRDefault="0035747F" w:rsidP="00F54588">
      <w:r w:rsidRPr="00F54588">
        <w:t>Tipos de Letra (Fuentes)</w:t>
      </w:r>
    </w:p>
    <w:p w:rsidR="0035747F" w:rsidRPr="00F54588" w:rsidRDefault="0035747F" w:rsidP="00F54588">
      <w:r w:rsidRPr="00F54588">
        <w:t>Microsoft Word (Arial)</w:t>
      </w:r>
    </w:p>
    <w:p w:rsidR="0035747F" w:rsidRPr="00F54588" w:rsidRDefault="0035747F" w:rsidP="00F54588">
      <w:r w:rsidRPr="00F54588">
        <w:t>Microsoft Word (Arial Black)</w:t>
      </w:r>
    </w:p>
    <w:p w:rsidR="0035747F" w:rsidRPr="00F54588" w:rsidRDefault="0035747F" w:rsidP="00F54588">
      <w:r w:rsidRPr="00F54588">
        <w:t>Microsoft Word (Arial Narrow)</w:t>
      </w:r>
    </w:p>
    <w:p w:rsidR="0035747F" w:rsidRPr="00F54588" w:rsidRDefault="001C6E17" w:rsidP="00F54588">
      <w:r>
        <w:t>Microsoft Word (Bodoni MT Bl</w:t>
      </w:r>
      <w:r w:rsidR="0035747F" w:rsidRPr="00F54588">
        <w:t>ack)</w:t>
      </w:r>
    </w:p>
    <w:p w:rsidR="0035747F" w:rsidRPr="00F54588" w:rsidRDefault="0035747F" w:rsidP="00F54588">
      <w:r w:rsidRPr="00F54588">
        <w:t>Microsoft Word (Bookman Old Style)</w:t>
      </w:r>
    </w:p>
    <w:p w:rsidR="0035747F" w:rsidRPr="00F54588" w:rsidRDefault="0035747F" w:rsidP="00F54588">
      <w:r w:rsidRPr="00F54588">
        <w:t>Microsoft Word (Comic Sans MS)</w:t>
      </w:r>
    </w:p>
    <w:p w:rsidR="0035747F" w:rsidRPr="00F54588" w:rsidRDefault="0035747F" w:rsidP="00F54588">
      <w:r w:rsidRPr="00F54588">
        <w:t>Microsoft Word (Bauhaus 93)</w:t>
      </w:r>
    </w:p>
    <w:p w:rsidR="0035747F" w:rsidRPr="00F54588" w:rsidRDefault="0035747F" w:rsidP="00F54588">
      <w:r w:rsidRPr="00F54588">
        <w:t>Microsoft Word (Monotype Cursiva)</w:t>
      </w:r>
    </w:p>
    <w:p w:rsidR="0035747F" w:rsidRPr="00F54588" w:rsidRDefault="0035747F" w:rsidP="00F54588">
      <w:r w:rsidRPr="00F54588">
        <w:t>Microsoft Word (</w:t>
      </w:r>
      <w:r w:rsidR="0009780E" w:rsidRPr="00F54588">
        <w:t>ALGERIAN</w:t>
      </w:r>
      <w:r w:rsidRPr="00F54588">
        <w:t>)</w:t>
      </w:r>
    </w:p>
    <w:p w:rsidR="0035747F" w:rsidRPr="00F54588" w:rsidRDefault="0035747F" w:rsidP="00F54588">
      <w:r w:rsidRPr="00F54588">
        <w:t>Microsoft Word (Times New Roman)</w:t>
      </w:r>
    </w:p>
    <w:p w:rsidR="0035747F" w:rsidRDefault="0035747F" w:rsidP="00F54588">
      <w:r w:rsidRPr="00F54588">
        <w:t>Microsoft Word (Brush Script MT)</w:t>
      </w:r>
      <w:bookmarkStart w:id="0" w:name="_GoBack"/>
      <w:bookmarkEnd w:id="0"/>
    </w:p>
    <w:sectPr w:rsidR="0035747F" w:rsidSect="00F8521C">
      <w:type w:val="continuous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E0" w:rsidRDefault="003C25E0">
      <w:pPr>
        <w:spacing w:line="240" w:lineRule="auto"/>
      </w:pPr>
      <w:r>
        <w:separator/>
      </w:r>
    </w:p>
  </w:endnote>
  <w:endnote w:type="continuationSeparator" w:id="0">
    <w:p w:rsidR="003C25E0" w:rsidRDefault="003C2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E0" w:rsidRDefault="003C25E0">
      <w:pPr>
        <w:spacing w:line="240" w:lineRule="auto"/>
      </w:pPr>
      <w:r>
        <w:separator/>
      </w:r>
    </w:p>
  </w:footnote>
  <w:footnote w:type="continuationSeparator" w:id="0">
    <w:p w:rsidR="003C25E0" w:rsidRDefault="003C25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7"/>
      </v:shape>
    </w:pict>
  </w:numPicBullet>
  <w:numPicBullet w:numPicBulletId="1">
    <w:pict>
      <v:shape id="_x0000_i1035" type="#_x0000_t75" style="width:14.75pt;height:14.75pt" o:bullet="t">
        <v:imagedata r:id="rId2" o:title="art1E"/>
      </v:shape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10.4pt;height:10.4pt" o:bullet="t">
        <v:imagedata r:id="rId3" o:title="orangeball"/>
      </v:shape>
    </w:pict>
  </w:numPicBullet>
  <w:abstractNum w:abstractNumId="0">
    <w:nsid w:val="02400FCA"/>
    <w:multiLevelType w:val="multilevel"/>
    <w:tmpl w:val="BDA63A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5A36BB"/>
    <w:multiLevelType w:val="hybridMultilevel"/>
    <w:tmpl w:val="C9BE086C"/>
    <w:lvl w:ilvl="0" w:tplc="656A0FF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41817"/>
    <w:multiLevelType w:val="hybridMultilevel"/>
    <w:tmpl w:val="DA48B954"/>
    <w:lvl w:ilvl="0" w:tplc="44BE92B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48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6A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E8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0C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EE2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08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8F7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D36A85"/>
    <w:multiLevelType w:val="hybridMultilevel"/>
    <w:tmpl w:val="6F0C9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3440"/>
    <w:multiLevelType w:val="hybridMultilevel"/>
    <w:tmpl w:val="D8C6E298"/>
    <w:lvl w:ilvl="0" w:tplc="DD4A245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A1A93"/>
    <w:multiLevelType w:val="multilevel"/>
    <w:tmpl w:val="A2CE5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A99513F"/>
    <w:multiLevelType w:val="hybridMultilevel"/>
    <w:tmpl w:val="B35AFF96"/>
    <w:lvl w:ilvl="0" w:tplc="DB780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BAD05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D5D22"/>
    <w:multiLevelType w:val="hybridMultilevel"/>
    <w:tmpl w:val="25966B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EED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FA404E0">
      <w:start w:val="1"/>
      <w:numFmt w:val="decimal"/>
      <w:lvlText w:val="%3.-"/>
      <w:lvlJc w:val="left"/>
      <w:pPr>
        <w:tabs>
          <w:tab w:val="num" w:pos="473"/>
        </w:tabs>
        <w:ind w:left="454" w:hanging="341"/>
      </w:pPr>
      <w:rPr>
        <w:rFonts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15D7E"/>
    <w:multiLevelType w:val="hybridMultilevel"/>
    <w:tmpl w:val="D6D8B5E0"/>
    <w:lvl w:ilvl="0" w:tplc="CF5A6D58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873E6"/>
    <w:multiLevelType w:val="multilevel"/>
    <w:tmpl w:val="62667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4"/>
        </w:tabs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61F6263"/>
    <w:multiLevelType w:val="hybridMultilevel"/>
    <w:tmpl w:val="641023A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D92BB4"/>
    <w:multiLevelType w:val="multilevel"/>
    <w:tmpl w:val="CEAAF8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8A06442"/>
    <w:multiLevelType w:val="hybridMultilevel"/>
    <w:tmpl w:val="1138FAE6"/>
    <w:lvl w:ilvl="0" w:tplc="90BAD05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EB0108"/>
    <w:multiLevelType w:val="hybridMultilevel"/>
    <w:tmpl w:val="2D126BDE"/>
    <w:lvl w:ilvl="0" w:tplc="52865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F8653F"/>
    <w:multiLevelType w:val="multilevel"/>
    <w:tmpl w:val="95CC5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B257F13"/>
    <w:multiLevelType w:val="hybridMultilevel"/>
    <w:tmpl w:val="20ACC28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03768"/>
    <w:multiLevelType w:val="hybridMultilevel"/>
    <w:tmpl w:val="B51C8F4E"/>
    <w:lvl w:ilvl="0" w:tplc="3FA404E0">
      <w:start w:val="1"/>
      <w:numFmt w:val="decimal"/>
      <w:lvlText w:val="%1.-"/>
      <w:lvlJc w:val="left"/>
      <w:pPr>
        <w:tabs>
          <w:tab w:val="num" w:pos="1971"/>
        </w:tabs>
        <w:ind w:left="1952" w:hanging="34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938"/>
        </w:tabs>
        <w:ind w:left="2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58"/>
        </w:tabs>
        <w:ind w:left="3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78"/>
        </w:tabs>
        <w:ind w:left="4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98"/>
        </w:tabs>
        <w:ind w:left="5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18"/>
        </w:tabs>
        <w:ind w:left="5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38"/>
        </w:tabs>
        <w:ind w:left="6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58"/>
        </w:tabs>
        <w:ind w:left="7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78"/>
        </w:tabs>
        <w:ind w:left="7978" w:hanging="180"/>
      </w:pPr>
    </w:lvl>
  </w:abstractNum>
  <w:abstractNum w:abstractNumId="17">
    <w:nsid w:val="228C1642"/>
    <w:multiLevelType w:val="hybridMultilevel"/>
    <w:tmpl w:val="679AEDE2"/>
    <w:lvl w:ilvl="0" w:tplc="3FA404E0">
      <w:start w:val="1"/>
      <w:numFmt w:val="decimal"/>
      <w:lvlText w:val="%1.-"/>
      <w:lvlJc w:val="left"/>
      <w:pPr>
        <w:tabs>
          <w:tab w:val="num" w:pos="644"/>
        </w:tabs>
        <w:ind w:left="625" w:hanging="34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8">
    <w:nsid w:val="26BC3D51"/>
    <w:multiLevelType w:val="hybridMultilevel"/>
    <w:tmpl w:val="04BCE16E"/>
    <w:lvl w:ilvl="0" w:tplc="90BAD05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D961C7"/>
    <w:multiLevelType w:val="hybridMultilevel"/>
    <w:tmpl w:val="BC06D9C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5F5F0A"/>
    <w:multiLevelType w:val="hybridMultilevel"/>
    <w:tmpl w:val="B6B24988"/>
    <w:lvl w:ilvl="0" w:tplc="8BB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2469A2"/>
    <w:multiLevelType w:val="hybridMultilevel"/>
    <w:tmpl w:val="CF22EF0E"/>
    <w:lvl w:ilvl="0" w:tplc="A572A8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E391C"/>
    <w:multiLevelType w:val="hybridMultilevel"/>
    <w:tmpl w:val="48E04018"/>
    <w:lvl w:ilvl="0" w:tplc="958224AC">
      <w:numFmt w:val="bullet"/>
      <w:lvlText w:val="-"/>
      <w:lvlJc w:val="left"/>
      <w:pPr>
        <w:ind w:left="1077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13D2A4B"/>
    <w:multiLevelType w:val="hybridMultilevel"/>
    <w:tmpl w:val="5088F1DE"/>
    <w:lvl w:ilvl="0" w:tplc="0C0A0017">
      <w:start w:val="1"/>
      <w:numFmt w:val="lowerLetter"/>
      <w:lvlText w:val="%1)"/>
      <w:lvlJc w:val="left"/>
      <w:pPr>
        <w:ind w:left="1472" w:hanging="360"/>
      </w:pPr>
    </w:lvl>
    <w:lvl w:ilvl="1" w:tplc="0C0A0019" w:tentative="1">
      <w:start w:val="1"/>
      <w:numFmt w:val="lowerLetter"/>
      <w:lvlText w:val="%2."/>
      <w:lvlJc w:val="left"/>
      <w:pPr>
        <w:ind w:left="2192" w:hanging="360"/>
      </w:pPr>
    </w:lvl>
    <w:lvl w:ilvl="2" w:tplc="0C0A001B" w:tentative="1">
      <w:start w:val="1"/>
      <w:numFmt w:val="lowerRoman"/>
      <w:lvlText w:val="%3."/>
      <w:lvlJc w:val="right"/>
      <w:pPr>
        <w:ind w:left="2912" w:hanging="180"/>
      </w:pPr>
    </w:lvl>
    <w:lvl w:ilvl="3" w:tplc="0C0A000F" w:tentative="1">
      <w:start w:val="1"/>
      <w:numFmt w:val="decimal"/>
      <w:lvlText w:val="%4."/>
      <w:lvlJc w:val="left"/>
      <w:pPr>
        <w:ind w:left="3632" w:hanging="360"/>
      </w:pPr>
    </w:lvl>
    <w:lvl w:ilvl="4" w:tplc="0C0A0019" w:tentative="1">
      <w:start w:val="1"/>
      <w:numFmt w:val="lowerLetter"/>
      <w:lvlText w:val="%5."/>
      <w:lvlJc w:val="left"/>
      <w:pPr>
        <w:ind w:left="4352" w:hanging="360"/>
      </w:pPr>
    </w:lvl>
    <w:lvl w:ilvl="5" w:tplc="0C0A001B" w:tentative="1">
      <w:start w:val="1"/>
      <w:numFmt w:val="lowerRoman"/>
      <w:lvlText w:val="%6."/>
      <w:lvlJc w:val="right"/>
      <w:pPr>
        <w:ind w:left="5072" w:hanging="180"/>
      </w:pPr>
    </w:lvl>
    <w:lvl w:ilvl="6" w:tplc="0C0A000F" w:tentative="1">
      <w:start w:val="1"/>
      <w:numFmt w:val="decimal"/>
      <w:lvlText w:val="%7."/>
      <w:lvlJc w:val="left"/>
      <w:pPr>
        <w:ind w:left="5792" w:hanging="360"/>
      </w:pPr>
    </w:lvl>
    <w:lvl w:ilvl="7" w:tplc="0C0A0019" w:tentative="1">
      <w:start w:val="1"/>
      <w:numFmt w:val="lowerLetter"/>
      <w:lvlText w:val="%8."/>
      <w:lvlJc w:val="left"/>
      <w:pPr>
        <w:ind w:left="6512" w:hanging="360"/>
      </w:pPr>
    </w:lvl>
    <w:lvl w:ilvl="8" w:tplc="0C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4">
    <w:nsid w:val="31943F4D"/>
    <w:multiLevelType w:val="hybridMultilevel"/>
    <w:tmpl w:val="6B6479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A36143"/>
    <w:multiLevelType w:val="hybridMultilevel"/>
    <w:tmpl w:val="33384258"/>
    <w:lvl w:ilvl="0" w:tplc="A5461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1019C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480CE4"/>
    <w:multiLevelType w:val="hybridMultilevel"/>
    <w:tmpl w:val="6EF07144"/>
    <w:lvl w:ilvl="0" w:tplc="6B6A54D6">
      <w:start w:val="1"/>
      <w:numFmt w:val="decimal"/>
      <w:lvlText w:val="%1.-"/>
      <w:lvlJc w:val="left"/>
      <w:pPr>
        <w:tabs>
          <w:tab w:val="num" w:pos="1140"/>
        </w:tabs>
        <w:ind w:left="114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3AC71A25"/>
    <w:multiLevelType w:val="multilevel"/>
    <w:tmpl w:val="1780E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B31125"/>
    <w:multiLevelType w:val="hybridMultilevel"/>
    <w:tmpl w:val="BC442F1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4717447"/>
    <w:multiLevelType w:val="hybridMultilevel"/>
    <w:tmpl w:val="0B726E26"/>
    <w:lvl w:ilvl="0" w:tplc="53CE6C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554F1"/>
    <w:multiLevelType w:val="hybridMultilevel"/>
    <w:tmpl w:val="B7E2D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AD05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B51CE6"/>
    <w:multiLevelType w:val="multilevel"/>
    <w:tmpl w:val="3AB6D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47D90172"/>
    <w:multiLevelType w:val="hybridMultilevel"/>
    <w:tmpl w:val="3B72D9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044447"/>
    <w:multiLevelType w:val="hybridMultilevel"/>
    <w:tmpl w:val="19C278B0"/>
    <w:lvl w:ilvl="0" w:tplc="53F40E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6678C6"/>
    <w:multiLevelType w:val="hybridMultilevel"/>
    <w:tmpl w:val="F4ECB8D0"/>
    <w:lvl w:ilvl="0" w:tplc="D26E5BD6">
      <w:start w:val="1"/>
      <w:numFmt w:val="decimal"/>
      <w:lvlText w:val="%1.-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96435"/>
    <w:multiLevelType w:val="hybridMultilevel"/>
    <w:tmpl w:val="19CE5B36"/>
    <w:lvl w:ilvl="0" w:tplc="0C0A0017">
      <w:start w:val="1"/>
      <w:numFmt w:val="lowerLetter"/>
      <w:lvlText w:val="%1)"/>
      <w:lvlJc w:val="left"/>
      <w:pPr>
        <w:ind w:left="1472" w:hanging="360"/>
      </w:pPr>
    </w:lvl>
    <w:lvl w:ilvl="1" w:tplc="0C0A0019" w:tentative="1">
      <w:start w:val="1"/>
      <w:numFmt w:val="lowerLetter"/>
      <w:lvlText w:val="%2."/>
      <w:lvlJc w:val="left"/>
      <w:pPr>
        <w:ind w:left="2192" w:hanging="360"/>
      </w:pPr>
    </w:lvl>
    <w:lvl w:ilvl="2" w:tplc="0C0A001B" w:tentative="1">
      <w:start w:val="1"/>
      <w:numFmt w:val="lowerRoman"/>
      <w:lvlText w:val="%3."/>
      <w:lvlJc w:val="right"/>
      <w:pPr>
        <w:ind w:left="2912" w:hanging="180"/>
      </w:pPr>
    </w:lvl>
    <w:lvl w:ilvl="3" w:tplc="0C0A000F" w:tentative="1">
      <w:start w:val="1"/>
      <w:numFmt w:val="decimal"/>
      <w:lvlText w:val="%4."/>
      <w:lvlJc w:val="left"/>
      <w:pPr>
        <w:ind w:left="3632" w:hanging="360"/>
      </w:pPr>
    </w:lvl>
    <w:lvl w:ilvl="4" w:tplc="0C0A0019" w:tentative="1">
      <w:start w:val="1"/>
      <w:numFmt w:val="lowerLetter"/>
      <w:lvlText w:val="%5."/>
      <w:lvlJc w:val="left"/>
      <w:pPr>
        <w:ind w:left="4352" w:hanging="360"/>
      </w:pPr>
    </w:lvl>
    <w:lvl w:ilvl="5" w:tplc="0C0A001B" w:tentative="1">
      <w:start w:val="1"/>
      <w:numFmt w:val="lowerRoman"/>
      <w:lvlText w:val="%6."/>
      <w:lvlJc w:val="right"/>
      <w:pPr>
        <w:ind w:left="5072" w:hanging="180"/>
      </w:pPr>
    </w:lvl>
    <w:lvl w:ilvl="6" w:tplc="0C0A000F" w:tentative="1">
      <w:start w:val="1"/>
      <w:numFmt w:val="decimal"/>
      <w:lvlText w:val="%7."/>
      <w:lvlJc w:val="left"/>
      <w:pPr>
        <w:ind w:left="5792" w:hanging="360"/>
      </w:pPr>
    </w:lvl>
    <w:lvl w:ilvl="7" w:tplc="0C0A0019" w:tentative="1">
      <w:start w:val="1"/>
      <w:numFmt w:val="lowerLetter"/>
      <w:lvlText w:val="%8."/>
      <w:lvlJc w:val="left"/>
      <w:pPr>
        <w:ind w:left="6512" w:hanging="360"/>
      </w:pPr>
    </w:lvl>
    <w:lvl w:ilvl="8" w:tplc="0C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7">
    <w:nsid w:val="5120718C"/>
    <w:multiLevelType w:val="singleLevel"/>
    <w:tmpl w:val="3AC29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>
    <w:nsid w:val="53AF1887"/>
    <w:multiLevelType w:val="hybridMultilevel"/>
    <w:tmpl w:val="726E6B56"/>
    <w:lvl w:ilvl="0" w:tplc="F372F7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DD1AE3"/>
    <w:multiLevelType w:val="hybridMultilevel"/>
    <w:tmpl w:val="7B2A848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F04AD9"/>
    <w:multiLevelType w:val="multilevel"/>
    <w:tmpl w:val="EDA6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8142E54"/>
    <w:multiLevelType w:val="hybridMultilevel"/>
    <w:tmpl w:val="2B2C84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401A5B"/>
    <w:multiLevelType w:val="hybridMultilevel"/>
    <w:tmpl w:val="9A484A02"/>
    <w:lvl w:ilvl="0" w:tplc="DB085848">
      <w:start w:val="1"/>
      <w:numFmt w:val="upperRoman"/>
      <w:lvlText w:val="%1.-"/>
      <w:lvlJc w:val="left"/>
      <w:pPr>
        <w:tabs>
          <w:tab w:val="num" w:pos="720"/>
        </w:tabs>
        <w:ind w:left="284" w:hanging="284"/>
      </w:pPr>
      <w:rPr>
        <w:rFonts w:hint="default"/>
        <w:b/>
        <w:i w:val="0"/>
        <w:sz w:val="28"/>
      </w:rPr>
    </w:lvl>
    <w:lvl w:ilvl="1" w:tplc="D12CFD88">
      <w:start w:val="1"/>
      <w:numFmt w:val="decimal"/>
      <w:lvlText w:val="%2.-"/>
      <w:lvlJc w:val="left"/>
      <w:pPr>
        <w:tabs>
          <w:tab w:val="num" w:pos="502"/>
        </w:tabs>
        <w:ind w:left="482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98338A"/>
    <w:multiLevelType w:val="hybridMultilevel"/>
    <w:tmpl w:val="C402307E"/>
    <w:lvl w:ilvl="0" w:tplc="E1B47072">
      <w:start w:val="1"/>
      <w:numFmt w:val="decimal"/>
      <w:lvlText w:val="%1.-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534" w:hanging="360"/>
      </w:pPr>
    </w:lvl>
    <w:lvl w:ilvl="2" w:tplc="0C0A001B" w:tentative="1">
      <w:start w:val="1"/>
      <w:numFmt w:val="lowerRoman"/>
      <w:lvlText w:val="%3."/>
      <w:lvlJc w:val="right"/>
      <w:pPr>
        <w:ind w:left="1254" w:hanging="180"/>
      </w:pPr>
    </w:lvl>
    <w:lvl w:ilvl="3" w:tplc="0C0A000F" w:tentative="1">
      <w:start w:val="1"/>
      <w:numFmt w:val="decimal"/>
      <w:lvlText w:val="%4."/>
      <w:lvlJc w:val="left"/>
      <w:pPr>
        <w:ind w:left="1974" w:hanging="360"/>
      </w:pPr>
    </w:lvl>
    <w:lvl w:ilvl="4" w:tplc="0C0A0019" w:tentative="1">
      <w:start w:val="1"/>
      <w:numFmt w:val="lowerLetter"/>
      <w:lvlText w:val="%5."/>
      <w:lvlJc w:val="left"/>
      <w:pPr>
        <w:ind w:left="2694" w:hanging="360"/>
      </w:pPr>
    </w:lvl>
    <w:lvl w:ilvl="5" w:tplc="0C0A001B" w:tentative="1">
      <w:start w:val="1"/>
      <w:numFmt w:val="lowerRoman"/>
      <w:lvlText w:val="%6."/>
      <w:lvlJc w:val="right"/>
      <w:pPr>
        <w:ind w:left="3414" w:hanging="180"/>
      </w:pPr>
    </w:lvl>
    <w:lvl w:ilvl="6" w:tplc="0C0A000F" w:tentative="1">
      <w:start w:val="1"/>
      <w:numFmt w:val="decimal"/>
      <w:lvlText w:val="%7."/>
      <w:lvlJc w:val="left"/>
      <w:pPr>
        <w:ind w:left="4134" w:hanging="360"/>
      </w:pPr>
    </w:lvl>
    <w:lvl w:ilvl="7" w:tplc="0C0A0019" w:tentative="1">
      <w:start w:val="1"/>
      <w:numFmt w:val="lowerLetter"/>
      <w:lvlText w:val="%8."/>
      <w:lvlJc w:val="left"/>
      <w:pPr>
        <w:ind w:left="4854" w:hanging="360"/>
      </w:pPr>
    </w:lvl>
    <w:lvl w:ilvl="8" w:tplc="0C0A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44">
    <w:nsid w:val="61971E69"/>
    <w:multiLevelType w:val="hybridMultilevel"/>
    <w:tmpl w:val="973679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0519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63161983"/>
    <w:multiLevelType w:val="hybridMultilevel"/>
    <w:tmpl w:val="C27CBD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646A0"/>
    <w:multiLevelType w:val="hybridMultilevel"/>
    <w:tmpl w:val="780A7696"/>
    <w:lvl w:ilvl="0" w:tplc="0C0A0015">
      <w:start w:val="1"/>
      <w:numFmt w:val="upperLetter"/>
      <w:lvlText w:val="%1."/>
      <w:lvlJc w:val="left"/>
      <w:pPr>
        <w:ind w:left="1112" w:hanging="360"/>
      </w:pPr>
    </w:lvl>
    <w:lvl w:ilvl="1" w:tplc="0C0A0019" w:tentative="1">
      <w:start w:val="1"/>
      <w:numFmt w:val="lowerLetter"/>
      <w:lvlText w:val="%2."/>
      <w:lvlJc w:val="left"/>
      <w:pPr>
        <w:ind w:left="1832" w:hanging="360"/>
      </w:pPr>
    </w:lvl>
    <w:lvl w:ilvl="2" w:tplc="0C0A001B" w:tentative="1">
      <w:start w:val="1"/>
      <w:numFmt w:val="lowerRoman"/>
      <w:lvlText w:val="%3."/>
      <w:lvlJc w:val="right"/>
      <w:pPr>
        <w:ind w:left="2552" w:hanging="180"/>
      </w:pPr>
    </w:lvl>
    <w:lvl w:ilvl="3" w:tplc="0C0A000F" w:tentative="1">
      <w:start w:val="1"/>
      <w:numFmt w:val="decimal"/>
      <w:lvlText w:val="%4."/>
      <w:lvlJc w:val="left"/>
      <w:pPr>
        <w:ind w:left="3272" w:hanging="360"/>
      </w:pPr>
    </w:lvl>
    <w:lvl w:ilvl="4" w:tplc="0C0A0019" w:tentative="1">
      <w:start w:val="1"/>
      <w:numFmt w:val="lowerLetter"/>
      <w:lvlText w:val="%5."/>
      <w:lvlJc w:val="left"/>
      <w:pPr>
        <w:ind w:left="3992" w:hanging="360"/>
      </w:pPr>
    </w:lvl>
    <w:lvl w:ilvl="5" w:tplc="0C0A001B" w:tentative="1">
      <w:start w:val="1"/>
      <w:numFmt w:val="lowerRoman"/>
      <w:lvlText w:val="%6."/>
      <w:lvlJc w:val="right"/>
      <w:pPr>
        <w:ind w:left="4712" w:hanging="180"/>
      </w:pPr>
    </w:lvl>
    <w:lvl w:ilvl="6" w:tplc="0C0A000F" w:tentative="1">
      <w:start w:val="1"/>
      <w:numFmt w:val="decimal"/>
      <w:lvlText w:val="%7."/>
      <w:lvlJc w:val="left"/>
      <w:pPr>
        <w:ind w:left="5432" w:hanging="360"/>
      </w:pPr>
    </w:lvl>
    <w:lvl w:ilvl="7" w:tplc="0C0A0019" w:tentative="1">
      <w:start w:val="1"/>
      <w:numFmt w:val="lowerLetter"/>
      <w:lvlText w:val="%8."/>
      <w:lvlJc w:val="left"/>
      <w:pPr>
        <w:ind w:left="6152" w:hanging="360"/>
      </w:pPr>
    </w:lvl>
    <w:lvl w:ilvl="8" w:tplc="0C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8">
    <w:nsid w:val="643D56B3"/>
    <w:multiLevelType w:val="multilevel"/>
    <w:tmpl w:val="AC0481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9">
    <w:nsid w:val="655C4C31"/>
    <w:multiLevelType w:val="hybridMultilevel"/>
    <w:tmpl w:val="5C269DFC"/>
    <w:lvl w:ilvl="0" w:tplc="6B6A54D6">
      <w:start w:val="1"/>
      <w:numFmt w:val="decimal"/>
      <w:lvlText w:val="%1.-"/>
      <w:lvlJc w:val="left"/>
      <w:pPr>
        <w:tabs>
          <w:tab w:val="num" w:pos="1971"/>
        </w:tabs>
        <w:ind w:left="1952" w:hanging="341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938"/>
        </w:tabs>
        <w:ind w:left="2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58"/>
        </w:tabs>
        <w:ind w:left="3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78"/>
        </w:tabs>
        <w:ind w:left="4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98"/>
        </w:tabs>
        <w:ind w:left="5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18"/>
        </w:tabs>
        <w:ind w:left="5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38"/>
        </w:tabs>
        <w:ind w:left="6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58"/>
        </w:tabs>
        <w:ind w:left="7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78"/>
        </w:tabs>
        <w:ind w:left="7978" w:hanging="180"/>
      </w:pPr>
    </w:lvl>
  </w:abstractNum>
  <w:abstractNum w:abstractNumId="50">
    <w:nsid w:val="65F942F7"/>
    <w:multiLevelType w:val="hybridMultilevel"/>
    <w:tmpl w:val="EFA08AF8"/>
    <w:lvl w:ilvl="0" w:tplc="D26E5BD6">
      <w:start w:val="1"/>
      <w:numFmt w:val="decimal"/>
      <w:lvlText w:val="%1.-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AE40B3"/>
    <w:multiLevelType w:val="hybridMultilevel"/>
    <w:tmpl w:val="B48833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E72844"/>
    <w:multiLevelType w:val="hybridMultilevel"/>
    <w:tmpl w:val="EAEE6EA2"/>
    <w:lvl w:ilvl="0" w:tplc="0C0A0017">
      <w:start w:val="1"/>
      <w:numFmt w:val="lowerLetter"/>
      <w:lvlText w:val="%1)"/>
      <w:lvlJc w:val="lef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B4634B"/>
    <w:multiLevelType w:val="hybridMultilevel"/>
    <w:tmpl w:val="DD50DC84"/>
    <w:lvl w:ilvl="0" w:tplc="0C0A0013">
      <w:start w:val="1"/>
      <w:numFmt w:val="upperRoman"/>
      <w:lvlText w:val="%1."/>
      <w:lvlJc w:val="right"/>
      <w:pPr>
        <w:tabs>
          <w:tab w:val="num" w:pos="417"/>
        </w:tabs>
        <w:ind w:left="397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940445"/>
    <w:multiLevelType w:val="hybridMultilevel"/>
    <w:tmpl w:val="E3247DAA"/>
    <w:lvl w:ilvl="0" w:tplc="53CE6C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92283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C25D6"/>
    <w:multiLevelType w:val="hybridMultilevel"/>
    <w:tmpl w:val="6FCC894C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6">
    <w:nsid w:val="74EF415F"/>
    <w:multiLevelType w:val="hybridMultilevel"/>
    <w:tmpl w:val="4860F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A66124"/>
    <w:multiLevelType w:val="hybridMultilevel"/>
    <w:tmpl w:val="F536CB32"/>
    <w:lvl w:ilvl="0" w:tplc="E1B47072">
      <w:start w:val="1"/>
      <w:numFmt w:val="decimal"/>
      <w:lvlText w:val="%1.-"/>
      <w:lvlJc w:val="left"/>
      <w:pPr>
        <w:tabs>
          <w:tab w:val="num" w:pos="1408"/>
        </w:tabs>
        <w:ind w:left="1388" w:hanging="34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58">
    <w:nsid w:val="788025F0"/>
    <w:multiLevelType w:val="hybridMultilevel"/>
    <w:tmpl w:val="56BE17E4"/>
    <w:lvl w:ilvl="0" w:tplc="90BAD05C">
      <w:start w:val="1"/>
      <w:numFmt w:val="bullet"/>
      <w:lvlText w:val=""/>
      <w:lvlJc w:val="left"/>
      <w:pPr>
        <w:tabs>
          <w:tab w:val="num" w:pos="1704"/>
        </w:tabs>
        <w:ind w:left="1704" w:hanging="397"/>
      </w:pPr>
      <w:rPr>
        <w:rFonts w:ascii="Symbol" w:hAnsi="Symbol" w:hint="default"/>
        <w:color w:val="auto"/>
      </w:rPr>
    </w:lvl>
    <w:lvl w:ilvl="1" w:tplc="3E7CA3AA">
      <w:start w:val="1"/>
      <w:numFmt w:val="decimal"/>
      <w:lvlText w:val="%2.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</w:rPr>
    </w:lvl>
    <w:lvl w:ilvl="2" w:tplc="90BAD05C">
      <w:start w:val="1"/>
      <w:numFmt w:val="bullet"/>
      <w:lvlText w:val=""/>
      <w:lvlJc w:val="left"/>
      <w:pPr>
        <w:tabs>
          <w:tab w:val="num" w:pos="3277"/>
        </w:tabs>
        <w:ind w:left="3277" w:hanging="397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9">
    <w:nsid w:val="7C227BCE"/>
    <w:multiLevelType w:val="hybridMultilevel"/>
    <w:tmpl w:val="D0C0C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111EA3"/>
    <w:multiLevelType w:val="hybridMultilevel"/>
    <w:tmpl w:val="32DEF5C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E33155"/>
    <w:multiLevelType w:val="hybridMultilevel"/>
    <w:tmpl w:val="A12209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FC5163"/>
    <w:multiLevelType w:val="hybridMultilevel"/>
    <w:tmpl w:val="F7F62E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5"/>
  </w:num>
  <w:num w:numId="5">
    <w:abstractNumId w:val="28"/>
  </w:num>
  <w:num w:numId="6">
    <w:abstractNumId w:val="14"/>
  </w:num>
  <w:num w:numId="7">
    <w:abstractNumId w:val="9"/>
  </w:num>
  <w:num w:numId="8">
    <w:abstractNumId w:val="46"/>
  </w:num>
  <w:num w:numId="9">
    <w:abstractNumId w:val="32"/>
  </w:num>
  <w:num w:numId="10">
    <w:abstractNumId w:val="55"/>
  </w:num>
  <w:num w:numId="11">
    <w:abstractNumId w:val="42"/>
  </w:num>
  <w:num w:numId="12">
    <w:abstractNumId w:val="34"/>
  </w:num>
  <w:num w:numId="13">
    <w:abstractNumId w:val="8"/>
  </w:num>
  <w:num w:numId="14">
    <w:abstractNumId w:val="61"/>
  </w:num>
  <w:num w:numId="15">
    <w:abstractNumId w:val="27"/>
  </w:num>
  <w:num w:numId="16">
    <w:abstractNumId w:val="24"/>
  </w:num>
  <w:num w:numId="17">
    <w:abstractNumId w:val="18"/>
  </w:num>
  <w:num w:numId="18">
    <w:abstractNumId w:val="62"/>
  </w:num>
  <w:num w:numId="19">
    <w:abstractNumId w:val="38"/>
  </w:num>
  <w:num w:numId="20">
    <w:abstractNumId w:val="44"/>
  </w:num>
  <w:num w:numId="21">
    <w:abstractNumId w:val="33"/>
  </w:num>
  <w:num w:numId="22">
    <w:abstractNumId w:val="51"/>
  </w:num>
  <w:num w:numId="23">
    <w:abstractNumId w:val="56"/>
  </w:num>
  <w:num w:numId="24">
    <w:abstractNumId w:val="39"/>
  </w:num>
  <w:num w:numId="25">
    <w:abstractNumId w:val="12"/>
  </w:num>
  <w:num w:numId="26">
    <w:abstractNumId w:val="31"/>
  </w:num>
  <w:num w:numId="27">
    <w:abstractNumId w:val="30"/>
  </w:num>
  <w:num w:numId="28">
    <w:abstractNumId w:val="6"/>
  </w:num>
  <w:num w:numId="29">
    <w:abstractNumId w:val="2"/>
  </w:num>
  <w:num w:numId="30">
    <w:abstractNumId w:val="15"/>
  </w:num>
  <w:num w:numId="31">
    <w:abstractNumId w:val="7"/>
  </w:num>
  <w:num w:numId="32">
    <w:abstractNumId w:val="58"/>
  </w:num>
  <w:num w:numId="33">
    <w:abstractNumId w:val="16"/>
  </w:num>
  <w:num w:numId="34">
    <w:abstractNumId w:val="49"/>
  </w:num>
  <w:num w:numId="35">
    <w:abstractNumId w:val="1"/>
  </w:num>
  <w:num w:numId="36">
    <w:abstractNumId w:val="59"/>
  </w:num>
  <w:num w:numId="37">
    <w:abstractNumId w:val="54"/>
  </w:num>
  <w:num w:numId="38">
    <w:abstractNumId w:val="21"/>
  </w:num>
  <w:num w:numId="39">
    <w:abstractNumId w:val="22"/>
  </w:num>
  <w:num w:numId="40">
    <w:abstractNumId w:val="19"/>
  </w:num>
  <w:num w:numId="41">
    <w:abstractNumId w:val="10"/>
  </w:num>
  <w:num w:numId="42">
    <w:abstractNumId w:val="48"/>
  </w:num>
  <w:num w:numId="43">
    <w:abstractNumId w:val="29"/>
  </w:num>
  <w:num w:numId="44">
    <w:abstractNumId w:val="17"/>
  </w:num>
  <w:num w:numId="45">
    <w:abstractNumId w:val="23"/>
  </w:num>
  <w:num w:numId="46">
    <w:abstractNumId w:val="36"/>
  </w:num>
  <w:num w:numId="47">
    <w:abstractNumId w:val="47"/>
  </w:num>
  <w:num w:numId="48">
    <w:abstractNumId w:val="11"/>
  </w:num>
  <w:num w:numId="49">
    <w:abstractNumId w:val="26"/>
  </w:num>
  <w:num w:numId="50">
    <w:abstractNumId w:val="37"/>
  </w:num>
  <w:num w:numId="51">
    <w:abstractNumId w:val="50"/>
  </w:num>
  <w:num w:numId="52">
    <w:abstractNumId w:val="60"/>
  </w:num>
  <w:num w:numId="53">
    <w:abstractNumId w:val="45"/>
  </w:num>
  <w:num w:numId="54">
    <w:abstractNumId w:val="35"/>
  </w:num>
  <w:num w:numId="55">
    <w:abstractNumId w:val="4"/>
  </w:num>
  <w:num w:numId="56">
    <w:abstractNumId w:val="53"/>
  </w:num>
  <w:num w:numId="57">
    <w:abstractNumId w:val="20"/>
  </w:num>
  <w:num w:numId="58">
    <w:abstractNumId w:val="13"/>
  </w:num>
  <w:num w:numId="59">
    <w:abstractNumId w:val="52"/>
  </w:num>
  <w:num w:numId="60">
    <w:abstractNumId w:val="57"/>
  </w:num>
  <w:num w:numId="61">
    <w:abstractNumId w:val="3"/>
  </w:num>
  <w:num w:numId="62">
    <w:abstractNumId w:val="43"/>
  </w:num>
  <w:num w:numId="63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3"/>
    <w:rsid w:val="0000177F"/>
    <w:rsid w:val="000135FE"/>
    <w:rsid w:val="00027586"/>
    <w:rsid w:val="00044250"/>
    <w:rsid w:val="0005718C"/>
    <w:rsid w:val="000778BA"/>
    <w:rsid w:val="0009780E"/>
    <w:rsid w:val="000A38D7"/>
    <w:rsid w:val="000B0DB6"/>
    <w:rsid w:val="000B18C8"/>
    <w:rsid w:val="000B768E"/>
    <w:rsid w:val="000E3124"/>
    <w:rsid w:val="000F36EE"/>
    <w:rsid w:val="00106592"/>
    <w:rsid w:val="00130E76"/>
    <w:rsid w:val="00150785"/>
    <w:rsid w:val="0017023B"/>
    <w:rsid w:val="00191182"/>
    <w:rsid w:val="001A2005"/>
    <w:rsid w:val="001A338D"/>
    <w:rsid w:val="001A456D"/>
    <w:rsid w:val="001A6F81"/>
    <w:rsid w:val="001B3285"/>
    <w:rsid w:val="001C6E17"/>
    <w:rsid w:val="001D3D60"/>
    <w:rsid w:val="001E2159"/>
    <w:rsid w:val="00210DB2"/>
    <w:rsid w:val="0022279B"/>
    <w:rsid w:val="00227F96"/>
    <w:rsid w:val="00233C6A"/>
    <w:rsid w:val="0023749F"/>
    <w:rsid w:val="00240E22"/>
    <w:rsid w:val="00247A81"/>
    <w:rsid w:val="00255451"/>
    <w:rsid w:val="002636C5"/>
    <w:rsid w:val="00282280"/>
    <w:rsid w:val="002948CF"/>
    <w:rsid w:val="002977FD"/>
    <w:rsid w:val="002A00E2"/>
    <w:rsid w:val="002A2446"/>
    <w:rsid w:val="002A5CE6"/>
    <w:rsid w:val="002B27DC"/>
    <w:rsid w:val="002B2812"/>
    <w:rsid w:val="002C7A9D"/>
    <w:rsid w:val="002D1A4F"/>
    <w:rsid w:val="002F5D9B"/>
    <w:rsid w:val="002F6FFF"/>
    <w:rsid w:val="003043C4"/>
    <w:rsid w:val="0032260E"/>
    <w:rsid w:val="003343F0"/>
    <w:rsid w:val="00334B8D"/>
    <w:rsid w:val="00340526"/>
    <w:rsid w:val="003551FC"/>
    <w:rsid w:val="00355ECE"/>
    <w:rsid w:val="0035747F"/>
    <w:rsid w:val="00383913"/>
    <w:rsid w:val="003941DB"/>
    <w:rsid w:val="003A5494"/>
    <w:rsid w:val="003C25E0"/>
    <w:rsid w:val="003C52CD"/>
    <w:rsid w:val="003D5017"/>
    <w:rsid w:val="003D57A4"/>
    <w:rsid w:val="003D686B"/>
    <w:rsid w:val="003F2113"/>
    <w:rsid w:val="003F6ED4"/>
    <w:rsid w:val="0043207F"/>
    <w:rsid w:val="00433D56"/>
    <w:rsid w:val="00434998"/>
    <w:rsid w:val="00441ABC"/>
    <w:rsid w:val="00443ECF"/>
    <w:rsid w:val="00452BA7"/>
    <w:rsid w:val="0045568C"/>
    <w:rsid w:val="00470F85"/>
    <w:rsid w:val="0049017B"/>
    <w:rsid w:val="00493384"/>
    <w:rsid w:val="0049362C"/>
    <w:rsid w:val="004A0959"/>
    <w:rsid w:val="004A5F08"/>
    <w:rsid w:val="004C096E"/>
    <w:rsid w:val="004C7348"/>
    <w:rsid w:val="004D1A7B"/>
    <w:rsid w:val="004D3861"/>
    <w:rsid w:val="004E4044"/>
    <w:rsid w:val="004E5FB7"/>
    <w:rsid w:val="004F4C7D"/>
    <w:rsid w:val="004F4E4F"/>
    <w:rsid w:val="004F7BBE"/>
    <w:rsid w:val="00554703"/>
    <w:rsid w:val="00557A5C"/>
    <w:rsid w:val="005618F9"/>
    <w:rsid w:val="00564091"/>
    <w:rsid w:val="0057276A"/>
    <w:rsid w:val="0057515F"/>
    <w:rsid w:val="005A76E9"/>
    <w:rsid w:val="005D22F9"/>
    <w:rsid w:val="005D7DF3"/>
    <w:rsid w:val="005E036D"/>
    <w:rsid w:val="00604715"/>
    <w:rsid w:val="00605BBF"/>
    <w:rsid w:val="00634618"/>
    <w:rsid w:val="006375BE"/>
    <w:rsid w:val="00644F58"/>
    <w:rsid w:val="006478B4"/>
    <w:rsid w:val="00652AB4"/>
    <w:rsid w:val="00654598"/>
    <w:rsid w:val="0067240C"/>
    <w:rsid w:val="00684058"/>
    <w:rsid w:val="006B3497"/>
    <w:rsid w:val="006B4E7E"/>
    <w:rsid w:val="006B5A93"/>
    <w:rsid w:val="006C4367"/>
    <w:rsid w:val="006D418C"/>
    <w:rsid w:val="006E4896"/>
    <w:rsid w:val="006F2F60"/>
    <w:rsid w:val="0070556D"/>
    <w:rsid w:val="00710184"/>
    <w:rsid w:val="00715D07"/>
    <w:rsid w:val="00723499"/>
    <w:rsid w:val="00725C89"/>
    <w:rsid w:val="00726D58"/>
    <w:rsid w:val="00737585"/>
    <w:rsid w:val="00737FBF"/>
    <w:rsid w:val="00742308"/>
    <w:rsid w:val="0075764A"/>
    <w:rsid w:val="00763905"/>
    <w:rsid w:val="0077645C"/>
    <w:rsid w:val="00782D88"/>
    <w:rsid w:val="00790CD2"/>
    <w:rsid w:val="007A2A27"/>
    <w:rsid w:val="007A31BC"/>
    <w:rsid w:val="007B4A03"/>
    <w:rsid w:val="007B4B8B"/>
    <w:rsid w:val="007C55F9"/>
    <w:rsid w:val="007D149A"/>
    <w:rsid w:val="007D5C63"/>
    <w:rsid w:val="007D7437"/>
    <w:rsid w:val="007D7D0B"/>
    <w:rsid w:val="00804137"/>
    <w:rsid w:val="00814AE3"/>
    <w:rsid w:val="00821E5B"/>
    <w:rsid w:val="00823062"/>
    <w:rsid w:val="00840E0A"/>
    <w:rsid w:val="0084373E"/>
    <w:rsid w:val="00847896"/>
    <w:rsid w:val="00853675"/>
    <w:rsid w:val="0087243E"/>
    <w:rsid w:val="00885926"/>
    <w:rsid w:val="0089143D"/>
    <w:rsid w:val="00892959"/>
    <w:rsid w:val="008B3362"/>
    <w:rsid w:val="008C06FF"/>
    <w:rsid w:val="008E1FFE"/>
    <w:rsid w:val="008F09C5"/>
    <w:rsid w:val="008F1552"/>
    <w:rsid w:val="008F4249"/>
    <w:rsid w:val="008F4771"/>
    <w:rsid w:val="008F5525"/>
    <w:rsid w:val="00905438"/>
    <w:rsid w:val="00916139"/>
    <w:rsid w:val="00932CD2"/>
    <w:rsid w:val="00941839"/>
    <w:rsid w:val="00954062"/>
    <w:rsid w:val="009540B4"/>
    <w:rsid w:val="009557AF"/>
    <w:rsid w:val="0096210C"/>
    <w:rsid w:val="00962D4D"/>
    <w:rsid w:val="009729EE"/>
    <w:rsid w:val="0097552D"/>
    <w:rsid w:val="009802F5"/>
    <w:rsid w:val="009813CB"/>
    <w:rsid w:val="00983750"/>
    <w:rsid w:val="00992508"/>
    <w:rsid w:val="00992B4B"/>
    <w:rsid w:val="0099338D"/>
    <w:rsid w:val="009B7577"/>
    <w:rsid w:val="009C5761"/>
    <w:rsid w:val="009D0E5C"/>
    <w:rsid w:val="009D13FC"/>
    <w:rsid w:val="009F2479"/>
    <w:rsid w:val="009F4710"/>
    <w:rsid w:val="009F53FC"/>
    <w:rsid w:val="00A03181"/>
    <w:rsid w:val="00A0637D"/>
    <w:rsid w:val="00A1447E"/>
    <w:rsid w:val="00A30FF0"/>
    <w:rsid w:val="00A376ED"/>
    <w:rsid w:val="00A444F9"/>
    <w:rsid w:val="00A45F17"/>
    <w:rsid w:val="00A518CC"/>
    <w:rsid w:val="00A51EE1"/>
    <w:rsid w:val="00A55C6C"/>
    <w:rsid w:val="00A6364E"/>
    <w:rsid w:val="00A65584"/>
    <w:rsid w:val="00A83F48"/>
    <w:rsid w:val="00A87CF5"/>
    <w:rsid w:val="00A91C76"/>
    <w:rsid w:val="00AA45C4"/>
    <w:rsid w:val="00AB0293"/>
    <w:rsid w:val="00AC40E9"/>
    <w:rsid w:val="00AE22E0"/>
    <w:rsid w:val="00AF4214"/>
    <w:rsid w:val="00B011C0"/>
    <w:rsid w:val="00B060C4"/>
    <w:rsid w:val="00B074FA"/>
    <w:rsid w:val="00B13A00"/>
    <w:rsid w:val="00B422C0"/>
    <w:rsid w:val="00B42F36"/>
    <w:rsid w:val="00B44FE2"/>
    <w:rsid w:val="00B45EB9"/>
    <w:rsid w:val="00B550E0"/>
    <w:rsid w:val="00B6510D"/>
    <w:rsid w:val="00B6545B"/>
    <w:rsid w:val="00B722E1"/>
    <w:rsid w:val="00B746C4"/>
    <w:rsid w:val="00B85337"/>
    <w:rsid w:val="00B92D59"/>
    <w:rsid w:val="00BA5EAD"/>
    <w:rsid w:val="00BB33B2"/>
    <w:rsid w:val="00BB6CBB"/>
    <w:rsid w:val="00BD001F"/>
    <w:rsid w:val="00BD1F99"/>
    <w:rsid w:val="00BD3490"/>
    <w:rsid w:val="00BD4E94"/>
    <w:rsid w:val="00BE1762"/>
    <w:rsid w:val="00BE77A8"/>
    <w:rsid w:val="00BF0532"/>
    <w:rsid w:val="00C051C8"/>
    <w:rsid w:val="00C27486"/>
    <w:rsid w:val="00C37C48"/>
    <w:rsid w:val="00C4518D"/>
    <w:rsid w:val="00C4561C"/>
    <w:rsid w:val="00C46427"/>
    <w:rsid w:val="00C51C25"/>
    <w:rsid w:val="00C522D7"/>
    <w:rsid w:val="00C6587F"/>
    <w:rsid w:val="00C741C2"/>
    <w:rsid w:val="00C748ED"/>
    <w:rsid w:val="00C7561C"/>
    <w:rsid w:val="00C776A7"/>
    <w:rsid w:val="00CA0EE8"/>
    <w:rsid w:val="00CB345E"/>
    <w:rsid w:val="00CB59DE"/>
    <w:rsid w:val="00CD781C"/>
    <w:rsid w:val="00CE1A9F"/>
    <w:rsid w:val="00CE2AFA"/>
    <w:rsid w:val="00D110F8"/>
    <w:rsid w:val="00D1778E"/>
    <w:rsid w:val="00D235F6"/>
    <w:rsid w:val="00D258AD"/>
    <w:rsid w:val="00D358AC"/>
    <w:rsid w:val="00D3724F"/>
    <w:rsid w:val="00D37D31"/>
    <w:rsid w:val="00D50F1F"/>
    <w:rsid w:val="00D52A5E"/>
    <w:rsid w:val="00D65B39"/>
    <w:rsid w:val="00D8127E"/>
    <w:rsid w:val="00D90531"/>
    <w:rsid w:val="00D907BA"/>
    <w:rsid w:val="00D90D39"/>
    <w:rsid w:val="00DA172F"/>
    <w:rsid w:val="00DA2A92"/>
    <w:rsid w:val="00DB0D5C"/>
    <w:rsid w:val="00DB3606"/>
    <w:rsid w:val="00DB6DB7"/>
    <w:rsid w:val="00DB70D9"/>
    <w:rsid w:val="00DD19B1"/>
    <w:rsid w:val="00DD2D7B"/>
    <w:rsid w:val="00E11088"/>
    <w:rsid w:val="00E257C6"/>
    <w:rsid w:val="00E67863"/>
    <w:rsid w:val="00EA2855"/>
    <w:rsid w:val="00EA6028"/>
    <w:rsid w:val="00EB4D41"/>
    <w:rsid w:val="00EC03F2"/>
    <w:rsid w:val="00EC597E"/>
    <w:rsid w:val="00ED668B"/>
    <w:rsid w:val="00F0593E"/>
    <w:rsid w:val="00F1240F"/>
    <w:rsid w:val="00F23D05"/>
    <w:rsid w:val="00F24AC9"/>
    <w:rsid w:val="00F54588"/>
    <w:rsid w:val="00F67860"/>
    <w:rsid w:val="00F7056F"/>
    <w:rsid w:val="00F710B7"/>
    <w:rsid w:val="00F759BC"/>
    <w:rsid w:val="00F80EE0"/>
    <w:rsid w:val="00F8521C"/>
    <w:rsid w:val="00F8769B"/>
    <w:rsid w:val="00F93313"/>
    <w:rsid w:val="00F94564"/>
    <w:rsid w:val="00F951D2"/>
    <w:rsid w:val="00F968E4"/>
    <w:rsid w:val="00FB242D"/>
    <w:rsid w:val="00FC6D31"/>
    <w:rsid w:val="00FD7832"/>
    <w:rsid w:val="00FE5669"/>
    <w:rsid w:val="00FE776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;"/>
  <w15:chartTrackingRefBased/>
  <w15:docId w15:val="{E7E5A086-C64B-4F71-9451-B2983447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6C"/>
    <w:pPr>
      <w:spacing w:line="264" w:lineRule="auto"/>
      <w:jc w:val="both"/>
    </w:pPr>
    <w:rPr>
      <w:rFonts w:ascii="Arial" w:eastAsia="MS Mincho" w:hAnsi="Arial"/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qFormat/>
    <w:rsid w:val="00282280"/>
    <w:pPr>
      <w:spacing w:before="100" w:beforeAutospacing="1" w:after="100" w:afterAutospacing="1" w:line="240" w:lineRule="auto"/>
      <w:jc w:val="left"/>
      <w:outlineLvl w:val="0"/>
    </w:pPr>
    <w:rPr>
      <w:rFonts w:ascii="Verdana" w:eastAsia="Times New Roman" w:hAnsi="Verdana"/>
      <w:b/>
      <w:bCs/>
      <w:color w:val="003399"/>
      <w:kern w:val="36"/>
      <w:sz w:val="36"/>
      <w:szCs w:val="36"/>
      <w:lang w:val="es-MX" w:eastAsia="es-MX"/>
    </w:rPr>
  </w:style>
  <w:style w:type="paragraph" w:styleId="Ttulo2">
    <w:name w:val="heading 2"/>
    <w:basedOn w:val="Normal"/>
    <w:next w:val="Normal"/>
    <w:qFormat/>
    <w:rsid w:val="00F945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945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4F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82280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val="es-MX" w:eastAsia="es-MX"/>
    </w:rPr>
  </w:style>
  <w:style w:type="paragraph" w:styleId="Ttulo6">
    <w:name w:val="heading 6"/>
    <w:basedOn w:val="Normal"/>
    <w:next w:val="Normal"/>
    <w:qFormat/>
    <w:rsid w:val="0028228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color w:val="auto"/>
      <w:szCs w:val="22"/>
      <w:lang w:val="es-MX"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4044"/>
    <w:p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47F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55C6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A55C6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A55C6C"/>
  </w:style>
  <w:style w:type="paragraph" w:styleId="Prrafodelista">
    <w:name w:val="List Paragraph"/>
    <w:basedOn w:val="Normal"/>
    <w:uiPriority w:val="34"/>
    <w:qFormat/>
    <w:rsid w:val="00652AB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val="es-PE" w:eastAsia="es-PE"/>
    </w:rPr>
  </w:style>
  <w:style w:type="character" w:styleId="Textoennegrita">
    <w:name w:val="Strong"/>
    <w:uiPriority w:val="22"/>
    <w:qFormat/>
    <w:rsid w:val="00B746C4"/>
    <w:rPr>
      <w:b/>
      <w:bCs/>
    </w:rPr>
  </w:style>
  <w:style w:type="character" w:styleId="nfasis">
    <w:name w:val="Emphasis"/>
    <w:uiPriority w:val="20"/>
    <w:qFormat/>
    <w:rsid w:val="00B746C4"/>
    <w:rPr>
      <w:i/>
      <w:iCs/>
    </w:rPr>
  </w:style>
  <w:style w:type="paragraph" w:styleId="NormalWeb">
    <w:name w:val="Normal (Web)"/>
    <w:basedOn w:val="Normal"/>
    <w:uiPriority w:val="99"/>
    <w:rsid w:val="002A2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153584"/>
      <w:sz w:val="24"/>
    </w:rPr>
  </w:style>
  <w:style w:type="paragraph" w:customStyle="1" w:styleId="titulo">
    <w:name w:val="titulo"/>
    <w:basedOn w:val="Normal"/>
    <w:link w:val="tituloCar"/>
    <w:rsid w:val="00334B8D"/>
    <w:pPr>
      <w:spacing w:line="336" w:lineRule="auto"/>
      <w:jc w:val="left"/>
    </w:pPr>
    <w:rPr>
      <w:rFonts w:ascii="Times New Roman" w:eastAsia="Times New Roman" w:hAnsi="Times New Roman"/>
      <w:b/>
      <w:color w:val="auto"/>
      <w:sz w:val="20"/>
      <w:szCs w:val="20"/>
      <w:lang w:eastAsia="es-ES_tradnl"/>
    </w:rPr>
  </w:style>
  <w:style w:type="paragraph" w:customStyle="1" w:styleId="parrafo">
    <w:name w:val="parrafo"/>
    <w:basedOn w:val="Normal"/>
    <w:rsid w:val="002A2446"/>
    <w:pPr>
      <w:spacing w:line="336" w:lineRule="auto"/>
    </w:pPr>
    <w:rPr>
      <w:rFonts w:ascii="Times New Roman" w:eastAsia="Times New Roman" w:hAnsi="Times New Roman"/>
      <w:color w:val="auto"/>
      <w:sz w:val="20"/>
      <w:szCs w:val="20"/>
      <w:lang w:eastAsia="es-ES_tradnl"/>
    </w:rPr>
  </w:style>
  <w:style w:type="character" w:customStyle="1" w:styleId="MquinadeescribirHTML1">
    <w:name w:val="Máquina de escribir HTML1"/>
    <w:semiHidden/>
    <w:rsid w:val="00282280"/>
    <w:rPr>
      <w:rFonts w:ascii="Courier New" w:eastAsia="Times New Roman" w:hAnsi="Courier New" w:cs="Courier New" w:hint="default"/>
      <w:color w:val="990000"/>
      <w:sz w:val="17"/>
      <w:szCs w:val="17"/>
    </w:rPr>
  </w:style>
  <w:style w:type="paragraph" w:customStyle="1" w:styleId="Ttulo31">
    <w:name w:val="Título 3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color w:val="4180BE"/>
      <w:sz w:val="28"/>
      <w:szCs w:val="28"/>
      <w:lang w:val="es-MX" w:eastAsia="es-MX"/>
    </w:rPr>
  </w:style>
  <w:style w:type="paragraph" w:customStyle="1" w:styleId="Ttulo21">
    <w:name w:val="Título 2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es-MX" w:eastAsia="es-MX"/>
    </w:rPr>
  </w:style>
  <w:style w:type="paragraph" w:customStyle="1" w:styleId="Ttulo41">
    <w:name w:val="Título 41"/>
    <w:basedOn w:val="Normal"/>
    <w:semiHidden/>
    <w:rsid w:val="00282280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color w:val="4180BE"/>
      <w:sz w:val="25"/>
      <w:szCs w:val="25"/>
      <w:lang w:val="es-MX" w:eastAsia="es-MX"/>
    </w:rPr>
  </w:style>
  <w:style w:type="character" w:styleId="MquinadeescribirHTML">
    <w:name w:val="HTML Typewriter"/>
    <w:semiHidden/>
    <w:unhideWhenUsed/>
    <w:rsid w:val="00282280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28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val="es-MX" w:eastAsia="es-MX"/>
    </w:rPr>
  </w:style>
  <w:style w:type="character" w:customStyle="1" w:styleId="tituloCar">
    <w:name w:val="titulo Car"/>
    <w:link w:val="titulo"/>
    <w:rsid w:val="00B060C4"/>
    <w:rPr>
      <w:b/>
      <w:lang w:val="es-ES" w:eastAsia="es-ES_tradnl" w:bidi="ar-SA"/>
    </w:rPr>
  </w:style>
  <w:style w:type="table" w:styleId="Tablaconcuadrcula">
    <w:name w:val="Table Grid"/>
    <w:basedOn w:val="Tablanormal"/>
    <w:semiHidden/>
    <w:rsid w:val="00F94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3749F"/>
    <w:rPr>
      <w:color w:val="0000FF"/>
      <w:u w:val="single"/>
    </w:rPr>
  </w:style>
  <w:style w:type="character" w:styleId="TecladoHTML">
    <w:name w:val="HTML Keyboard"/>
    <w:uiPriority w:val="99"/>
    <w:semiHidden/>
    <w:unhideWhenUsed/>
    <w:rsid w:val="00DD2D7B"/>
    <w:rPr>
      <w:rFonts w:ascii="Courier New" w:eastAsia="Times New Roman" w:hAnsi="Courier New" w:cs="Courier New" w:hint="default"/>
      <w:sz w:val="23"/>
      <w:szCs w:val="23"/>
    </w:rPr>
  </w:style>
  <w:style w:type="paragraph" w:customStyle="1" w:styleId="centrado">
    <w:name w:val="centrado"/>
    <w:basedOn w:val="Normal"/>
    <w:rsid w:val="00DD2D7B"/>
    <w:pPr>
      <w:spacing w:before="225" w:after="225" w:line="360" w:lineRule="atLeast"/>
      <w:ind w:left="225" w:right="225"/>
      <w:jc w:val="center"/>
    </w:pPr>
    <w:rPr>
      <w:rFonts w:ascii="Times New Roman" w:eastAsia="Times New Roman" w:hAnsi="Times New Roman"/>
      <w:color w:val="auto"/>
      <w:sz w:val="24"/>
      <w:lang w:val="es-ES_tradnl" w:eastAsia="es-ES_tradnl"/>
    </w:rPr>
  </w:style>
  <w:style w:type="character" w:customStyle="1" w:styleId="resaltado1">
    <w:name w:val="resaltado1"/>
    <w:rsid w:val="00DD2D7B"/>
    <w:rPr>
      <w:b/>
      <w:bCs/>
      <w:color w:val="6C6CCA"/>
    </w:rPr>
  </w:style>
  <w:style w:type="character" w:customStyle="1" w:styleId="opciones1">
    <w:name w:val="opciones1"/>
    <w:rsid w:val="00C51C25"/>
    <w:rPr>
      <w:b/>
      <w:bCs/>
      <w:color w:val="008000"/>
    </w:rPr>
  </w:style>
  <w:style w:type="paragraph" w:customStyle="1" w:styleId="enlacesecuencia">
    <w:name w:val="enlacesecuencia"/>
    <w:basedOn w:val="Normal"/>
    <w:rsid w:val="00BB33B2"/>
    <w:pPr>
      <w:spacing w:after="225" w:line="360" w:lineRule="atLeast"/>
      <w:ind w:left="225" w:right="225" w:firstLine="225"/>
      <w:jc w:val="right"/>
    </w:pPr>
    <w:rPr>
      <w:rFonts w:ascii="Times New Roman" w:eastAsia="Times New Roman" w:hAnsi="Times New Roman"/>
      <w:color w:val="auto"/>
      <w:sz w:val="24"/>
      <w:lang w:val="es-ES_tradnl" w:eastAsia="es-ES_tradnl"/>
    </w:rPr>
  </w:style>
  <w:style w:type="character" w:customStyle="1" w:styleId="ventanas1">
    <w:name w:val="ventanas1"/>
    <w:rsid w:val="00BB33B2"/>
    <w:rPr>
      <w:b/>
      <w:bCs/>
      <w:color w:val="800000"/>
    </w:rPr>
  </w:style>
  <w:style w:type="paragraph" w:customStyle="1" w:styleId="A-Vietas">
    <w:name w:val="A-Viñetas"/>
    <w:basedOn w:val="Normal"/>
    <w:rsid w:val="00150785"/>
    <w:pPr>
      <w:tabs>
        <w:tab w:val="left" w:pos="240"/>
      </w:tabs>
      <w:spacing w:line="240" w:lineRule="auto"/>
    </w:pPr>
    <w:rPr>
      <w:rFonts w:ascii="Comic Sans MS" w:hAnsi="Comic Sans MS" w:cs="Arial"/>
      <w:bCs/>
      <w:color w:val="auto"/>
      <w:sz w:val="20"/>
      <w:szCs w:val="20"/>
      <w:lang w:val="es-PE"/>
    </w:rPr>
  </w:style>
  <w:style w:type="paragraph" w:customStyle="1" w:styleId="A-Captulos">
    <w:name w:val="A-Capítulos"/>
    <w:basedOn w:val="Normal"/>
    <w:autoRedefine/>
    <w:rsid w:val="00A65584"/>
    <w:pPr>
      <w:tabs>
        <w:tab w:val="left" w:pos="240"/>
      </w:tabs>
      <w:spacing w:line="240" w:lineRule="auto"/>
      <w:jc w:val="center"/>
    </w:pPr>
    <w:rPr>
      <w:rFonts w:ascii="Comic Sans MS" w:hAnsi="Comic Sans MS" w:cs="Arial"/>
      <w:b/>
      <w:bCs/>
      <w:color w:val="auto"/>
      <w:sz w:val="48"/>
      <w:szCs w:val="36"/>
      <w:lang w:val="es-PE"/>
    </w:rPr>
  </w:style>
  <w:style w:type="paragraph" w:customStyle="1" w:styleId="padding-1">
    <w:name w:val="padding-1"/>
    <w:basedOn w:val="Normal"/>
    <w:rsid w:val="00150785"/>
    <w:pPr>
      <w:tabs>
        <w:tab w:val="left" w:pos="240"/>
      </w:tabs>
      <w:spacing w:before="116" w:after="64" w:line="240" w:lineRule="auto"/>
      <w:ind w:left="193" w:right="129" w:firstLine="193"/>
    </w:pPr>
    <w:rPr>
      <w:rFonts w:ascii="Times New Roman" w:hAnsi="Times New Roman" w:cs="Arial"/>
      <w:bCs/>
      <w:color w:val="auto"/>
      <w:sz w:val="17"/>
      <w:szCs w:val="17"/>
      <w:lang w:val="es-MX" w:eastAsia="es-MX"/>
    </w:rPr>
  </w:style>
  <w:style w:type="character" w:customStyle="1" w:styleId="EncabezadoCar">
    <w:name w:val="Encabezado Car"/>
    <w:link w:val="Encabezado"/>
    <w:uiPriority w:val="99"/>
    <w:rsid w:val="00AF4214"/>
    <w:rPr>
      <w:rFonts w:ascii="Arial" w:eastAsia="MS Mincho" w:hAnsi="Arial"/>
      <w:color w:val="333333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4214"/>
    <w:rPr>
      <w:rFonts w:ascii="Tahoma" w:eastAsia="MS Mincho" w:hAnsi="Tahoma" w:cs="Tahoma"/>
      <w:color w:val="333333"/>
      <w:sz w:val="16"/>
      <w:szCs w:val="16"/>
    </w:rPr>
  </w:style>
  <w:style w:type="paragraph" w:customStyle="1" w:styleId="Ttulo">
    <w:name w:val="Título"/>
    <w:basedOn w:val="Normal"/>
    <w:link w:val="TtuloCar"/>
    <w:qFormat/>
    <w:rsid w:val="00227F96"/>
    <w:pPr>
      <w:spacing w:line="276" w:lineRule="auto"/>
      <w:ind w:left="391" w:hanging="238"/>
      <w:jc w:val="center"/>
    </w:pPr>
    <w:rPr>
      <w:rFonts w:ascii="Times New Roman" w:eastAsia="Times New Roman" w:hAnsi="Times New Roman"/>
      <w:b/>
      <w:bCs/>
      <w:color w:val="auto"/>
      <w:sz w:val="24"/>
    </w:rPr>
  </w:style>
  <w:style w:type="character" w:customStyle="1" w:styleId="TtuloCar">
    <w:name w:val="Título Car"/>
    <w:link w:val="Ttulo"/>
    <w:rsid w:val="00227F96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0778BA"/>
    <w:pPr>
      <w:spacing w:line="276" w:lineRule="auto"/>
      <w:ind w:left="391" w:hanging="238"/>
    </w:pPr>
    <w:rPr>
      <w:rFonts w:ascii="Times New Roman" w:eastAsia="Times New Roman" w:hAnsi="Times New Roman"/>
      <w:color w:val="auto"/>
      <w:sz w:val="24"/>
    </w:rPr>
  </w:style>
  <w:style w:type="character" w:customStyle="1" w:styleId="TextoindependienteCar">
    <w:name w:val="Texto independiente Car"/>
    <w:link w:val="Textoindependiente"/>
    <w:rsid w:val="000778BA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B92D59"/>
    <w:pPr>
      <w:spacing w:line="276" w:lineRule="auto"/>
      <w:ind w:left="391" w:hanging="238"/>
      <w:jc w:val="center"/>
    </w:pPr>
    <w:rPr>
      <w:rFonts w:ascii="Times New Roman" w:eastAsia="Times New Roman" w:hAnsi="Times New Roman"/>
      <w:color w:val="auto"/>
      <w:sz w:val="24"/>
    </w:rPr>
  </w:style>
  <w:style w:type="character" w:customStyle="1" w:styleId="Textoindependiente3Car">
    <w:name w:val="Texto independiente 3 Car"/>
    <w:link w:val="Textoindependiente3"/>
    <w:rsid w:val="00B92D59"/>
    <w:rPr>
      <w:sz w:val="24"/>
      <w:szCs w:val="24"/>
    </w:rPr>
  </w:style>
  <w:style w:type="paragraph" w:styleId="Subttulo">
    <w:name w:val="Subtitle"/>
    <w:basedOn w:val="Normal"/>
    <w:link w:val="SubttuloCar"/>
    <w:qFormat/>
    <w:rsid w:val="0000177F"/>
    <w:pPr>
      <w:spacing w:line="276" w:lineRule="auto"/>
      <w:ind w:left="391" w:hanging="238"/>
    </w:pPr>
    <w:rPr>
      <w:rFonts w:ascii="Times New Roman" w:eastAsia="Times New Roman" w:hAnsi="Times New Roman"/>
      <w:b/>
      <w:bCs/>
      <w:color w:val="auto"/>
      <w:sz w:val="24"/>
    </w:rPr>
  </w:style>
  <w:style w:type="character" w:customStyle="1" w:styleId="SubttuloCar">
    <w:name w:val="Subtítulo Car"/>
    <w:link w:val="Subttulo"/>
    <w:rsid w:val="0000177F"/>
    <w:rPr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644F58"/>
    <w:rPr>
      <w:rFonts w:ascii="Calibri" w:eastAsia="Times New Roman" w:hAnsi="Calibri" w:cs="Times New Roman"/>
      <w:b/>
      <w:bCs/>
      <w:color w:val="333333"/>
      <w:sz w:val="28"/>
      <w:szCs w:val="28"/>
    </w:rPr>
  </w:style>
  <w:style w:type="character" w:customStyle="1" w:styleId="Ttulo7Car">
    <w:name w:val="Título 7 Car"/>
    <w:link w:val="Ttulo7"/>
    <w:uiPriority w:val="9"/>
    <w:semiHidden/>
    <w:rsid w:val="004E4044"/>
    <w:rPr>
      <w:rFonts w:ascii="Calibri" w:eastAsia="Times New Roman" w:hAnsi="Calibri" w:cs="Times New Roman"/>
      <w:color w:val="333333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67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53675"/>
    <w:rPr>
      <w:rFonts w:ascii="Arial" w:eastAsia="MS Mincho" w:hAnsi="Arial"/>
      <w:color w:val="333333"/>
      <w:sz w:val="22"/>
      <w:szCs w:val="24"/>
    </w:rPr>
  </w:style>
  <w:style w:type="character" w:customStyle="1" w:styleId="Ttulo8Car">
    <w:name w:val="Título 8 Car"/>
    <w:link w:val="Ttulo8"/>
    <w:uiPriority w:val="9"/>
    <w:semiHidden/>
    <w:rsid w:val="0035747F"/>
    <w:rPr>
      <w:rFonts w:ascii="Calibri" w:eastAsia="Times New Roman" w:hAnsi="Calibri" w:cs="Times New Roman"/>
      <w:i/>
      <w:iCs/>
      <w:color w:val="333333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5747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5747F"/>
    <w:rPr>
      <w:rFonts w:ascii="Arial" w:eastAsia="MS Mincho" w:hAnsi="Arial"/>
      <w:color w:val="33333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3F07-439F-4670-88C4-C36CB32C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BUSINESS COMP – M. WINDOWS</vt:lpstr>
    </vt:vector>
  </TitlesOfParts>
  <Company>oem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BUSINESS COMP – M. WINDOWS</dc:title>
  <dc:subject/>
  <dc:creator>casa</dc:creator>
  <cp:keywords/>
  <cp:lastModifiedBy>Usuario de Windows</cp:lastModifiedBy>
  <cp:revision>6</cp:revision>
  <cp:lastPrinted>2017-10-27T17:18:00Z</cp:lastPrinted>
  <dcterms:created xsi:type="dcterms:W3CDTF">2017-10-27T18:17:00Z</dcterms:created>
  <dcterms:modified xsi:type="dcterms:W3CDTF">2017-10-27T18:29:00Z</dcterms:modified>
</cp:coreProperties>
</file>